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34" w:rsidRDefault="00EB3734" w:rsidP="006E702D">
      <w:pPr>
        <w:jc w:val="center"/>
        <w:rPr>
          <w:rFonts w:ascii="Arial" w:hAnsi="Arial" w:cs="Arial"/>
          <w:b/>
          <w:sz w:val="32"/>
          <w:szCs w:val="32"/>
        </w:rPr>
      </w:pPr>
      <w:r w:rsidRPr="00C83513">
        <w:rPr>
          <w:rFonts w:ascii="Arial" w:hAnsi="Arial" w:cs="Arial"/>
          <w:b/>
          <w:sz w:val="32"/>
          <w:szCs w:val="32"/>
        </w:rPr>
        <w:t>Great Plains Sociological Association</w:t>
      </w:r>
      <w:r w:rsidR="00B923C2">
        <w:rPr>
          <w:rFonts w:ascii="Arial" w:hAnsi="Arial" w:cs="Arial"/>
          <w:b/>
          <w:sz w:val="32"/>
          <w:szCs w:val="32"/>
        </w:rPr>
        <w:t xml:space="preserve"> (GPSA)</w:t>
      </w:r>
    </w:p>
    <w:p w:rsidR="00B923C2" w:rsidRPr="00C83513" w:rsidRDefault="00B923C2" w:rsidP="006E70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Registration Form</w:t>
      </w:r>
    </w:p>
    <w:p w:rsidR="00EB3734" w:rsidRPr="00C83513" w:rsidRDefault="00400B9B" w:rsidP="006E70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2021</w:t>
      </w:r>
      <w:r w:rsidR="006E5DE5" w:rsidRPr="00C8351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Great Plains Sociology Week</w:t>
      </w:r>
    </w:p>
    <w:p w:rsidR="002F4A7C" w:rsidRPr="00D14EEC" w:rsidRDefault="00F31583" w:rsidP="006E702D">
      <w:pPr>
        <w:jc w:val="center"/>
        <w:rPr>
          <w:rFonts w:ascii="Arial" w:hAnsi="Arial"/>
          <w:b/>
          <w:sz w:val="28"/>
          <w:szCs w:val="28"/>
          <w:lang w:bidi="en-US"/>
        </w:rPr>
      </w:pPr>
      <w:r>
        <w:rPr>
          <w:rFonts w:ascii="Arial" w:hAnsi="Arial" w:cs="Arial"/>
          <w:b/>
          <w:sz w:val="28"/>
          <w:szCs w:val="28"/>
        </w:rPr>
        <w:t xml:space="preserve">November </w:t>
      </w:r>
      <w:r w:rsidR="00400B9B">
        <w:rPr>
          <w:rFonts w:ascii="Arial" w:hAnsi="Arial" w:cs="Arial"/>
          <w:b/>
          <w:sz w:val="28"/>
          <w:szCs w:val="28"/>
        </w:rPr>
        <w:t>1-5, 2021</w:t>
      </w:r>
    </w:p>
    <w:p w:rsidR="00482540" w:rsidRDefault="00482540">
      <w:pPr>
        <w:rPr>
          <w:rFonts w:ascii="Arial" w:hAnsi="Arial" w:cs="Arial"/>
        </w:rPr>
        <w:sectPr w:rsidR="00482540" w:rsidSect="007A4041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:rsidR="006E5DE5" w:rsidRDefault="006E5DE5">
      <w:pPr>
        <w:pStyle w:val="Heading1"/>
        <w:rPr>
          <w:rFonts w:ascii="Arial" w:hAnsi="Arial" w:cs="Arial"/>
          <w:sz w:val="22"/>
        </w:rPr>
      </w:pPr>
    </w:p>
    <w:p w:rsidR="00C85A7F" w:rsidRDefault="00C85A7F">
      <w:pPr>
        <w:pStyle w:val="Heading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 Print</w:t>
      </w:r>
    </w:p>
    <w:p w:rsidR="00C85A7F" w:rsidRDefault="00C85A7F">
      <w:pPr>
        <w:rPr>
          <w:rFonts w:ascii="Arial" w:hAnsi="Arial" w:cs="Arial"/>
          <w:sz w:val="22"/>
        </w:rPr>
      </w:pPr>
    </w:p>
    <w:p w:rsidR="00C85A7F" w:rsidRDefault="006E5D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Name:</w:t>
      </w:r>
      <w:r w:rsidR="00B923C2">
        <w:rPr>
          <w:rFonts w:ascii="Arial" w:hAnsi="Arial" w:cs="Arial"/>
          <w:sz w:val="22"/>
        </w:rPr>
        <w:t xml:space="preserve"> </w:t>
      </w:r>
      <w:r w:rsidR="00C85A7F">
        <w:rPr>
          <w:rFonts w:ascii="Arial" w:hAnsi="Arial" w:cs="Arial"/>
          <w:sz w:val="22"/>
        </w:rPr>
        <w:t>__________________________</w:t>
      </w:r>
    </w:p>
    <w:p w:rsidR="00C85A7F" w:rsidRDefault="00C85A7F">
      <w:pPr>
        <w:rPr>
          <w:rFonts w:ascii="Arial" w:hAnsi="Arial" w:cs="Arial"/>
          <w:sz w:val="22"/>
        </w:rPr>
      </w:pPr>
    </w:p>
    <w:p w:rsidR="006E5DE5" w:rsidRDefault="00B923C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University or Professional Affiliation</w:t>
      </w:r>
      <w:r w:rsidR="006E5DE5">
        <w:rPr>
          <w:rFonts w:ascii="Arial" w:hAnsi="Arial" w:cs="Arial"/>
          <w:sz w:val="22"/>
        </w:rPr>
        <w:t>:</w:t>
      </w:r>
    </w:p>
    <w:p w:rsidR="006E5DE5" w:rsidRDefault="006E5DE5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DE4D0E" w:rsidRDefault="00DE4D0E">
      <w:pPr>
        <w:rPr>
          <w:rFonts w:ascii="Arial" w:hAnsi="Arial" w:cs="Arial"/>
          <w:sz w:val="22"/>
        </w:rPr>
      </w:pPr>
      <w:bookmarkStart w:id="0" w:name="_GoBack"/>
      <w:bookmarkEnd w:id="0"/>
    </w:p>
    <w:p w:rsidR="007713F0" w:rsidRDefault="00C85A7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Mailing Address:</w:t>
      </w:r>
    </w:p>
    <w:p w:rsidR="007713F0" w:rsidRDefault="007713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7713F0" w:rsidRDefault="007713F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577D9B" w:rsidRDefault="007713F0" w:rsidP="00577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577D9B" w:rsidRDefault="00400B9B" w:rsidP="00577D9B">
      <w:pPr>
        <w:rPr>
          <w:rFonts w:ascii="Arial" w:hAnsi="Arial" w:cs="Arial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-2540</wp:posOffset>
                </wp:positionV>
                <wp:extent cx="3981450" cy="2836545"/>
                <wp:effectExtent l="9525" t="6350" r="9525" b="508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83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761" w:rsidRDefault="009D0761">
                            <w:pPr>
                              <w:pStyle w:val="Heading1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Prepayment</w:t>
                            </w:r>
                          </w:p>
                          <w:p w:rsidR="009D0761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D0761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Membership    ………………………………</w:t>
                            </w:r>
                            <w:r w:rsidR="00A8298B">
                              <w:rPr>
                                <w:rFonts w:ascii="Arial" w:hAnsi="Arial" w:cs="Arial"/>
                                <w:sz w:val="22"/>
                              </w:rPr>
                              <w:t>..</w:t>
                            </w:r>
                            <w:r w:rsidR="00B923C2">
                              <w:rPr>
                                <w:rFonts w:ascii="Arial" w:hAnsi="Arial" w:cs="Arial"/>
                                <w:sz w:val="22"/>
                              </w:rPr>
                              <w:t xml:space="preserve">…………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$_____</w:t>
                            </w:r>
                          </w:p>
                          <w:p w:rsidR="009D0761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D0761" w:rsidRPr="003439BB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439BB">
                              <w:rPr>
                                <w:rFonts w:ascii="Arial" w:hAnsi="Arial" w:cs="Arial"/>
                                <w:sz w:val="22"/>
                              </w:rPr>
                              <w:t>Donations</w:t>
                            </w:r>
                          </w:p>
                          <w:p w:rsidR="009D0761" w:rsidRPr="003439BB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439BB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I wish to donate $10 for student awards</w:t>
                            </w:r>
                          </w:p>
                          <w:p w:rsidR="009D0761" w:rsidRPr="003439BB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9D0761" w:rsidRPr="003439BB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439BB">
                              <w:rPr>
                                <w:rFonts w:ascii="Arial" w:hAnsi="Arial" w:cs="Arial"/>
                                <w:sz w:val="22"/>
                              </w:rPr>
                              <w:t xml:space="preserve">       I wish to donate $10 to the GPSA general fund</w:t>
                            </w:r>
                          </w:p>
                          <w:p w:rsidR="009D0761" w:rsidRPr="003439BB" w:rsidRDefault="009D0761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439BB">
                              <w:rPr>
                                <w:rFonts w:ascii="Arial" w:hAnsi="Arial" w:cs="Arial"/>
                                <w:sz w:val="22"/>
                              </w:rPr>
                              <w:t xml:space="preserve">   </w:t>
                            </w:r>
                            <w:r w:rsidRPr="003439BB">
                              <w:rPr>
                                <w:rFonts w:ascii="Arial" w:hAnsi="Arial" w:cs="Arial"/>
                                <w:sz w:val="22"/>
                              </w:rPr>
                              <w:tab/>
                              <w:t xml:space="preserve">            </w:t>
                            </w:r>
                          </w:p>
                          <w:p w:rsidR="009D0761" w:rsidRDefault="009D076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 w:rsidRPr="003439BB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 xml:space="preserve">         Total Donations………………............................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E81BB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 xml:space="preserve">$_____                                 </w:t>
                            </w:r>
                          </w:p>
                          <w:p w:rsidR="009D0761" w:rsidRDefault="009D076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</w:p>
                          <w:p w:rsidR="009D0761" w:rsidRPr="00E81BBC" w:rsidRDefault="00A8298B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Late Registration Fee (after Oct. 15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)  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$15)…..</w:t>
                            </w:r>
                            <w:r w:rsidR="009D0761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>………$_____</w:t>
                            </w:r>
                            <w:r w:rsidR="009D0761" w:rsidRPr="00E81BB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ab/>
                            </w:r>
                            <w:r w:rsidR="009D0761" w:rsidRPr="00E81BB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ab/>
                            </w:r>
                            <w:r w:rsidR="009D0761" w:rsidRPr="00E81BB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ab/>
                            </w:r>
                            <w:r w:rsidR="009D0761" w:rsidRPr="00E81BBC">
                              <w:rPr>
                                <w:rFonts w:ascii="Arial" w:hAnsi="Arial" w:cs="Arial"/>
                                <w:bCs/>
                                <w:sz w:val="22"/>
                              </w:rPr>
                              <w:tab/>
                            </w:r>
                          </w:p>
                          <w:p w:rsidR="009D0761" w:rsidRDefault="009D07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</w:p>
                          <w:p w:rsidR="009D0761" w:rsidRPr="00D30187" w:rsidRDefault="009D0761" w:rsidP="00E81BBC">
                            <w:pPr>
                              <w:ind w:left="288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        TOTAL…………..$_____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28.15pt;margin-top:-.2pt;width:313.5pt;height:22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">
                <v:textbox>
                  <w:txbxContent>
                    <w:p w:rsidR="009D0761" w:rsidRDefault="009D0761">
                      <w:pPr>
                        <w:pStyle w:val="Heading1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Prepayment</w:t>
                      </w:r>
                    </w:p>
                    <w:p w:rsidR="009D0761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D0761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Membership    ………………………………</w:t>
                      </w:r>
                      <w:r w:rsidR="00A8298B">
                        <w:rPr>
                          <w:rFonts w:ascii="Arial" w:hAnsi="Arial" w:cs="Arial"/>
                          <w:sz w:val="22"/>
                        </w:rPr>
                        <w:t>..</w:t>
                      </w:r>
                      <w:r w:rsidR="00B923C2">
                        <w:rPr>
                          <w:rFonts w:ascii="Arial" w:hAnsi="Arial" w:cs="Arial"/>
                          <w:sz w:val="22"/>
                        </w:rPr>
                        <w:t xml:space="preserve">…………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$_____</w:t>
                      </w:r>
                    </w:p>
                    <w:p w:rsidR="009D0761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D0761" w:rsidRPr="003439BB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439BB">
                        <w:rPr>
                          <w:rFonts w:ascii="Arial" w:hAnsi="Arial" w:cs="Arial"/>
                          <w:sz w:val="22"/>
                        </w:rPr>
                        <w:t>Donations</w:t>
                      </w:r>
                    </w:p>
                    <w:p w:rsidR="009D0761" w:rsidRPr="003439BB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439BB">
                        <w:rPr>
                          <w:rFonts w:ascii="Arial" w:hAnsi="Arial" w:cs="Arial"/>
                          <w:sz w:val="22"/>
                        </w:rPr>
                        <w:t xml:space="preserve">       I wish to donate $10 for student awards</w:t>
                      </w:r>
                    </w:p>
                    <w:p w:rsidR="009D0761" w:rsidRPr="003439BB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9D0761" w:rsidRPr="003439BB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439BB">
                        <w:rPr>
                          <w:rFonts w:ascii="Arial" w:hAnsi="Arial" w:cs="Arial"/>
                          <w:sz w:val="22"/>
                        </w:rPr>
                        <w:t xml:space="preserve">       I wish to donate $10 to the GPSA general fund</w:t>
                      </w:r>
                    </w:p>
                    <w:p w:rsidR="009D0761" w:rsidRPr="003439BB" w:rsidRDefault="009D0761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3439BB">
                        <w:rPr>
                          <w:rFonts w:ascii="Arial" w:hAnsi="Arial" w:cs="Arial"/>
                          <w:sz w:val="22"/>
                        </w:rPr>
                        <w:t xml:space="preserve">   </w:t>
                      </w:r>
                      <w:r w:rsidRPr="003439BB">
                        <w:rPr>
                          <w:rFonts w:ascii="Arial" w:hAnsi="Arial" w:cs="Arial"/>
                          <w:sz w:val="22"/>
                        </w:rPr>
                        <w:tab/>
                        <w:t xml:space="preserve">            </w:t>
                      </w:r>
                    </w:p>
                    <w:p w:rsidR="009D0761" w:rsidRDefault="009D0761">
                      <w:pPr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 w:rsidRPr="003439BB">
                        <w:rPr>
                          <w:rFonts w:ascii="Arial" w:hAnsi="Arial" w:cs="Arial"/>
                          <w:bCs/>
                          <w:sz w:val="22"/>
                        </w:rPr>
                        <w:t xml:space="preserve">         Total Donations………………............................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 xml:space="preserve"> </w:t>
                      </w:r>
                      <w:r w:rsidRPr="00E81BBC">
                        <w:rPr>
                          <w:rFonts w:ascii="Arial" w:hAnsi="Arial" w:cs="Arial"/>
                          <w:bCs/>
                          <w:sz w:val="22"/>
                        </w:rPr>
                        <w:t xml:space="preserve">$_____                                 </w:t>
                      </w:r>
                    </w:p>
                    <w:p w:rsidR="009D0761" w:rsidRDefault="009D0761">
                      <w:pPr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</w:p>
                    <w:p w:rsidR="009D0761" w:rsidRPr="00E81BBC" w:rsidRDefault="00A8298B">
                      <w:pPr>
                        <w:rPr>
                          <w:rFonts w:ascii="Arial" w:hAnsi="Arial" w:cs="Arial"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Late Registration Fee (after Oct. 15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)  (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2"/>
                        </w:rPr>
                        <w:t>$15)…..</w:t>
                      </w:r>
                      <w:r w:rsidR="009D0761">
                        <w:rPr>
                          <w:rFonts w:ascii="Arial" w:hAnsi="Arial" w:cs="Arial"/>
                          <w:bCs/>
                          <w:sz w:val="22"/>
                        </w:rPr>
                        <w:t>………$_____</w:t>
                      </w:r>
                      <w:r w:rsidR="009D0761" w:rsidRPr="00E81BBC">
                        <w:rPr>
                          <w:rFonts w:ascii="Arial" w:hAnsi="Arial" w:cs="Arial"/>
                          <w:bCs/>
                          <w:sz w:val="22"/>
                        </w:rPr>
                        <w:tab/>
                      </w:r>
                      <w:r w:rsidR="009D0761" w:rsidRPr="00E81BBC">
                        <w:rPr>
                          <w:rFonts w:ascii="Arial" w:hAnsi="Arial" w:cs="Arial"/>
                          <w:bCs/>
                          <w:sz w:val="22"/>
                        </w:rPr>
                        <w:tab/>
                      </w:r>
                      <w:r w:rsidR="009D0761" w:rsidRPr="00E81BBC">
                        <w:rPr>
                          <w:rFonts w:ascii="Arial" w:hAnsi="Arial" w:cs="Arial"/>
                          <w:bCs/>
                          <w:sz w:val="22"/>
                        </w:rPr>
                        <w:tab/>
                      </w:r>
                      <w:r w:rsidR="009D0761" w:rsidRPr="00E81BBC">
                        <w:rPr>
                          <w:rFonts w:ascii="Arial" w:hAnsi="Arial" w:cs="Arial"/>
                          <w:bCs/>
                          <w:sz w:val="22"/>
                        </w:rPr>
                        <w:tab/>
                      </w:r>
                    </w:p>
                    <w:p w:rsidR="009D0761" w:rsidRDefault="009D076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</w:p>
                    <w:p w:rsidR="009D0761" w:rsidRPr="00D30187" w:rsidRDefault="009D0761" w:rsidP="00E81BBC">
                      <w:pPr>
                        <w:ind w:left="2880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        TOTAL…………..$_____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3F0">
        <w:rPr>
          <w:rFonts w:ascii="Arial" w:hAnsi="Arial" w:cs="Arial"/>
          <w:sz w:val="22"/>
        </w:rPr>
        <w:t>________________________________</w:t>
      </w:r>
    </w:p>
    <w:p w:rsidR="00577D9B" w:rsidRDefault="007713F0" w:rsidP="00577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</w:t>
      </w:r>
    </w:p>
    <w:p w:rsidR="00577D9B" w:rsidRDefault="00577D9B" w:rsidP="00577D9B">
      <w:pPr>
        <w:rPr>
          <w:rFonts w:ascii="Arial" w:hAnsi="Arial" w:cs="Arial"/>
          <w:sz w:val="22"/>
        </w:rPr>
      </w:pPr>
    </w:p>
    <w:p w:rsidR="00C85A7F" w:rsidRDefault="00C85A7F" w:rsidP="00577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E-Mail: __________________________</w:t>
      </w:r>
    </w:p>
    <w:p w:rsidR="00B923C2" w:rsidRDefault="00B923C2" w:rsidP="00577D9B">
      <w:pPr>
        <w:rPr>
          <w:rFonts w:ascii="Arial" w:hAnsi="Arial" w:cs="Arial"/>
          <w:sz w:val="22"/>
        </w:rPr>
      </w:pPr>
    </w:p>
    <w:p w:rsidR="00B923C2" w:rsidRDefault="00B923C2" w:rsidP="00577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Did you submit an abstract proposal? </w:t>
      </w:r>
    </w:p>
    <w:p w:rsidR="00B923C2" w:rsidRPr="00577D9B" w:rsidRDefault="00B923C2" w:rsidP="00577D9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Yes__ No__</w:t>
      </w:r>
    </w:p>
    <w:p w:rsidR="00CE0E55" w:rsidRPr="00CE0E55" w:rsidRDefault="00CE0E55" w:rsidP="00CE0E55"/>
    <w:p w:rsidR="00C85A7F" w:rsidRDefault="00A8298B" w:rsidP="00577D9B">
      <w:pPr>
        <w:pStyle w:val="Heading1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81280</wp:posOffset>
                </wp:positionV>
                <wp:extent cx="122555" cy="146050"/>
                <wp:effectExtent l="0" t="0" r="10795" b="254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2555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D7A58" id="Rectangle 10" o:spid="_x0000_s1026" style="position:absolute;margin-left:243.9pt;margin-top:6.4pt;width:9.65pt;height:11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"/>
            </w:pict>
          </mc:Fallback>
        </mc:AlternateContent>
      </w:r>
      <w:r w:rsidR="00C85A7F">
        <w:rPr>
          <w:rFonts w:ascii="Arial" w:hAnsi="Arial" w:cs="Arial"/>
          <w:sz w:val="22"/>
        </w:rPr>
        <w:t>Annual Membership</w:t>
      </w:r>
      <w:r w:rsidR="00D846F8">
        <w:rPr>
          <w:rFonts w:ascii="Arial" w:hAnsi="Arial" w:cs="Arial"/>
          <w:sz w:val="22"/>
        </w:rPr>
        <w:t xml:space="preserve"> Dues</w:t>
      </w:r>
    </w:p>
    <w:p w:rsidR="00A8298B" w:rsidRDefault="00A8298B" w:rsidP="00A8298B"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187325</wp:posOffset>
                </wp:positionV>
                <wp:extent cx="122555" cy="133350"/>
                <wp:effectExtent l="0" t="0" r="1079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6F8FA" id="Rectangle 9" o:spid="_x0000_s1026" style="position:absolute;margin-left:243.9pt;margin-top:14.75pt;width:9.6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"/>
            </w:pict>
          </mc:Fallback>
        </mc:AlternateContent>
      </w:r>
      <w:r>
        <w:t>Conference registration fee covered by membership dues.</w:t>
      </w:r>
    </w:p>
    <w:p w:rsidR="00A8298B" w:rsidRPr="00A8298B" w:rsidRDefault="00A8298B" w:rsidP="00A8298B"/>
    <w:p w:rsidR="00C85A7F" w:rsidRDefault="00C85A7F" w:rsidP="00577D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Professional Membership:  </w:t>
      </w:r>
      <w:r w:rsidR="00E81BBC">
        <w:rPr>
          <w:rFonts w:ascii="Arial" w:hAnsi="Arial" w:cs="Arial"/>
          <w:sz w:val="22"/>
        </w:rPr>
        <w:t xml:space="preserve">               </w:t>
      </w:r>
      <w:r w:rsidR="006E5DE5">
        <w:rPr>
          <w:rFonts w:ascii="Arial" w:hAnsi="Arial" w:cs="Arial"/>
          <w:sz w:val="22"/>
        </w:rPr>
        <w:t xml:space="preserve"> </w:t>
      </w:r>
      <w:r w:rsidR="00A018A3">
        <w:rPr>
          <w:rFonts w:ascii="Arial" w:hAnsi="Arial" w:cs="Arial"/>
          <w:sz w:val="22"/>
        </w:rPr>
        <w:t>$ 75</w:t>
      </w:r>
    </w:p>
    <w:p w:rsidR="00C85A7F" w:rsidRDefault="00C85A7F" w:rsidP="00577D9B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Student Membership:  </w:t>
      </w:r>
      <w:r w:rsidR="006E5DE5">
        <w:rPr>
          <w:rFonts w:ascii="Arial" w:hAnsi="Arial" w:cs="Arial"/>
          <w:sz w:val="22"/>
        </w:rPr>
        <w:tab/>
        <w:t xml:space="preserve"> </w:t>
      </w:r>
      <w:r w:rsidR="00DE4D0E">
        <w:rPr>
          <w:rFonts w:ascii="Arial" w:hAnsi="Arial" w:cs="Arial"/>
          <w:sz w:val="22"/>
        </w:rPr>
        <w:tab/>
        <w:t xml:space="preserve"> </w:t>
      </w:r>
      <w:r w:rsidR="00A018A3">
        <w:rPr>
          <w:rFonts w:ascii="Arial" w:hAnsi="Arial" w:cs="Arial"/>
          <w:sz w:val="22"/>
        </w:rPr>
        <w:t xml:space="preserve">$ </w:t>
      </w:r>
      <w:r w:rsidR="00400B9B">
        <w:rPr>
          <w:rFonts w:ascii="Arial" w:hAnsi="Arial" w:cs="Arial"/>
          <w:sz w:val="22"/>
        </w:rPr>
        <w:t>0</w:t>
      </w:r>
    </w:p>
    <w:p w:rsidR="00002F75" w:rsidRPr="00002F75" w:rsidRDefault="00002F75" w:rsidP="00002F75">
      <w:pPr>
        <w:jc w:val="center"/>
        <w:rPr>
          <w:rFonts w:ascii="Arial" w:hAnsi="Arial" w:cs="Arial"/>
          <w:sz w:val="22"/>
        </w:rPr>
      </w:pPr>
      <w:r w:rsidRPr="00002F75">
        <w:rPr>
          <w:rFonts w:ascii="Arial" w:hAnsi="Arial" w:cs="Arial"/>
          <w:sz w:val="22"/>
        </w:rPr>
        <w:t>Undergraduate</w:t>
      </w:r>
      <w:r w:rsidRPr="00002F75">
        <w:rPr>
          <w:rFonts w:ascii="Arial" w:hAnsi="Arial" w:cs="Arial"/>
          <w:sz w:val="22"/>
        </w:rPr>
        <w:tab/>
        <w:t xml:space="preserve"> [  ]</w:t>
      </w:r>
    </w:p>
    <w:p w:rsidR="00002F75" w:rsidRPr="00002F75" w:rsidRDefault="00002F75" w:rsidP="00002F75">
      <w:pPr>
        <w:jc w:val="center"/>
        <w:rPr>
          <w:rFonts w:ascii="Arial" w:hAnsi="Arial" w:cs="Arial"/>
          <w:sz w:val="22"/>
        </w:rPr>
      </w:pPr>
      <w:r w:rsidRPr="00002F75">
        <w:rPr>
          <w:rFonts w:ascii="Arial" w:hAnsi="Arial" w:cs="Arial"/>
          <w:sz w:val="22"/>
        </w:rPr>
        <w:t xml:space="preserve">Masters  </w:t>
      </w:r>
      <w:r w:rsidRPr="00002F75">
        <w:rPr>
          <w:rFonts w:ascii="Arial" w:hAnsi="Arial" w:cs="Arial"/>
          <w:sz w:val="22"/>
        </w:rPr>
        <w:tab/>
      </w:r>
      <w:r w:rsidRPr="00002F75">
        <w:rPr>
          <w:rFonts w:ascii="Arial" w:hAnsi="Arial" w:cs="Arial"/>
          <w:sz w:val="22"/>
        </w:rPr>
        <w:tab/>
        <w:t xml:space="preserve"> [  ]</w:t>
      </w:r>
    </w:p>
    <w:p w:rsidR="00C85A7F" w:rsidRDefault="00002F75" w:rsidP="00002F75">
      <w:pPr>
        <w:jc w:val="center"/>
        <w:rPr>
          <w:rFonts w:ascii="Arial" w:hAnsi="Arial" w:cs="Arial"/>
          <w:sz w:val="22"/>
        </w:rPr>
      </w:pPr>
      <w:r w:rsidRPr="00002F75">
        <w:rPr>
          <w:rFonts w:ascii="Arial" w:hAnsi="Arial" w:cs="Arial"/>
          <w:sz w:val="22"/>
        </w:rPr>
        <w:t xml:space="preserve">PhD  </w:t>
      </w:r>
      <w:r w:rsidRPr="00002F75">
        <w:rPr>
          <w:rFonts w:ascii="Arial" w:hAnsi="Arial" w:cs="Arial"/>
          <w:sz w:val="22"/>
        </w:rPr>
        <w:tab/>
      </w:r>
      <w:r w:rsidRPr="00002F75">
        <w:rPr>
          <w:rFonts w:ascii="Arial" w:hAnsi="Arial" w:cs="Arial"/>
          <w:sz w:val="22"/>
        </w:rPr>
        <w:tab/>
      </w:r>
      <w:r w:rsidRPr="00002F75">
        <w:rPr>
          <w:rFonts w:ascii="Arial" w:hAnsi="Arial" w:cs="Arial"/>
          <w:sz w:val="22"/>
        </w:rPr>
        <w:tab/>
        <w:t xml:space="preserve"> [  ]</w:t>
      </w:r>
    </w:p>
    <w:p w:rsidR="00E81BBC" w:rsidRDefault="00E81BBC" w:rsidP="00577D9B">
      <w:pPr>
        <w:pStyle w:val="Heading1"/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A018A3" w:rsidRDefault="00A018A3" w:rsidP="00577D9B">
      <w:pPr>
        <w:jc w:val="center"/>
        <w:rPr>
          <w:rFonts w:ascii="Arial" w:hAnsi="Arial" w:cs="Arial"/>
          <w:sz w:val="22"/>
        </w:rPr>
      </w:pPr>
    </w:p>
    <w:p w:rsidR="00C85A7F" w:rsidRDefault="006E5DE5" w:rsidP="00F3158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</w:t>
      </w:r>
      <w:r w:rsidR="00C85A7F">
        <w:rPr>
          <w:rFonts w:ascii="Arial" w:hAnsi="Arial" w:cs="Arial"/>
          <w:sz w:val="22"/>
        </w:rPr>
        <w:t>ail registration form and</w:t>
      </w:r>
      <w:r w:rsidR="00214BFA">
        <w:rPr>
          <w:rFonts w:ascii="Arial" w:hAnsi="Arial" w:cs="Arial"/>
          <w:sz w:val="22"/>
        </w:rPr>
        <w:t xml:space="preserve"> your prepayment to </w:t>
      </w:r>
      <w:r w:rsidR="009A381C">
        <w:rPr>
          <w:rFonts w:ascii="Arial" w:hAnsi="Arial" w:cs="Arial"/>
          <w:sz w:val="22"/>
        </w:rPr>
        <w:t>Andrew Kubas</w:t>
      </w:r>
      <w:r w:rsidR="00C85A7F">
        <w:rPr>
          <w:rFonts w:ascii="Arial" w:hAnsi="Arial" w:cs="Arial"/>
          <w:sz w:val="22"/>
        </w:rPr>
        <w:t xml:space="preserve"> by</w:t>
      </w:r>
      <w:r>
        <w:rPr>
          <w:rFonts w:ascii="Arial" w:hAnsi="Arial" w:cs="Arial"/>
          <w:sz w:val="22"/>
        </w:rPr>
        <w:t xml:space="preserve">: </w:t>
      </w:r>
      <w:r w:rsidR="009A381C">
        <w:rPr>
          <w:rFonts w:ascii="Arial" w:hAnsi="Arial" w:cs="Arial"/>
          <w:b/>
          <w:bCs/>
          <w:sz w:val="22"/>
          <w:u w:val="single"/>
        </w:rPr>
        <w:t xml:space="preserve">October </w:t>
      </w:r>
      <w:r w:rsidR="00A018A3">
        <w:rPr>
          <w:rFonts w:ascii="Arial" w:hAnsi="Arial" w:cs="Arial"/>
          <w:b/>
          <w:bCs/>
          <w:sz w:val="22"/>
          <w:u w:val="single"/>
        </w:rPr>
        <w:t>1</w:t>
      </w:r>
      <w:r w:rsidR="009A381C">
        <w:rPr>
          <w:rFonts w:ascii="Arial" w:hAnsi="Arial" w:cs="Arial"/>
          <w:b/>
          <w:bCs/>
          <w:sz w:val="22"/>
          <w:u w:val="single"/>
        </w:rPr>
        <w:t>5</w:t>
      </w:r>
      <w:r w:rsidR="00400B9B">
        <w:rPr>
          <w:rFonts w:ascii="Arial" w:hAnsi="Arial" w:cs="Arial"/>
          <w:b/>
          <w:bCs/>
          <w:sz w:val="22"/>
          <w:u w:val="single"/>
        </w:rPr>
        <w:t>, 2021</w:t>
      </w:r>
      <w:r>
        <w:rPr>
          <w:rFonts w:ascii="Arial" w:hAnsi="Arial" w:cs="Arial"/>
          <w:b/>
          <w:bCs/>
          <w:sz w:val="22"/>
          <w:u w:val="single"/>
        </w:rPr>
        <w:t>.</w:t>
      </w:r>
      <w:r w:rsidR="00C85A7F">
        <w:rPr>
          <w:rFonts w:ascii="Arial" w:hAnsi="Arial" w:cs="Arial"/>
          <w:sz w:val="22"/>
        </w:rPr>
        <w:t xml:space="preserve">  Please make checks payable to the GPSA.</w:t>
      </w:r>
    </w:p>
    <w:p w:rsidR="00C85A7F" w:rsidRDefault="00C85A7F" w:rsidP="00F31583">
      <w:pPr>
        <w:jc w:val="center"/>
        <w:rPr>
          <w:rFonts w:ascii="Arial" w:hAnsi="Arial" w:cs="Arial"/>
          <w:sz w:val="22"/>
          <w:u w:val="single"/>
        </w:rPr>
      </w:pPr>
    </w:p>
    <w:p w:rsidR="00430830" w:rsidRDefault="009A381C" w:rsidP="00F3158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Andrew Kubas</w:t>
      </w:r>
    </w:p>
    <w:p w:rsidR="00C85A7F" w:rsidRPr="00957E2B" w:rsidRDefault="00C85A7F" w:rsidP="00F31583">
      <w:pPr>
        <w:jc w:val="center"/>
        <w:rPr>
          <w:rFonts w:ascii="Arial" w:hAnsi="Arial" w:cs="Arial"/>
          <w:b/>
          <w:sz w:val="22"/>
        </w:rPr>
      </w:pPr>
      <w:r w:rsidRPr="00957E2B">
        <w:rPr>
          <w:rFonts w:ascii="Arial" w:hAnsi="Arial" w:cs="Arial"/>
          <w:b/>
          <w:sz w:val="22"/>
        </w:rPr>
        <w:t>Sec/Treas. GPSA</w:t>
      </w:r>
    </w:p>
    <w:p w:rsidR="00C85A7F" w:rsidRPr="00957E2B" w:rsidRDefault="00A018A3" w:rsidP="00F3158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235 Marshall Ave</w:t>
      </w:r>
    </w:p>
    <w:p w:rsidR="00C85A7F" w:rsidRDefault="00A018A3" w:rsidP="00F31583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Saint Paul, MN 55102</w:t>
      </w:r>
    </w:p>
    <w:p w:rsidR="00E81BBC" w:rsidRDefault="00E81BBC" w:rsidP="00F31583">
      <w:pPr>
        <w:jc w:val="center"/>
        <w:rPr>
          <w:rFonts w:ascii="Arial" w:hAnsi="Arial" w:cs="Arial"/>
          <w:sz w:val="22"/>
        </w:rPr>
      </w:pPr>
    </w:p>
    <w:sectPr w:rsidR="00E81BBC" w:rsidSect="00D846F8">
      <w:type w:val="continuous"/>
      <w:pgSz w:w="12240" w:h="15840"/>
      <w:pgMar w:top="720" w:right="1152" w:bottom="432" w:left="115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5685"/>
    <w:multiLevelType w:val="hybridMultilevel"/>
    <w:tmpl w:val="E5A82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30"/>
    <w:rsid w:val="00001600"/>
    <w:rsid w:val="00002F75"/>
    <w:rsid w:val="0005482D"/>
    <w:rsid w:val="00083E1A"/>
    <w:rsid w:val="000C3F3C"/>
    <w:rsid w:val="000E35D7"/>
    <w:rsid w:val="000F573B"/>
    <w:rsid w:val="00177F4A"/>
    <w:rsid w:val="0020169A"/>
    <w:rsid w:val="00214BFA"/>
    <w:rsid w:val="002D2E8C"/>
    <w:rsid w:val="002F4A7C"/>
    <w:rsid w:val="00336EAF"/>
    <w:rsid w:val="003439BB"/>
    <w:rsid w:val="00352911"/>
    <w:rsid w:val="00380614"/>
    <w:rsid w:val="003827A9"/>
    <w:rsid w:val="00400B9B"/>
    <w:rsid w:val="00413ECF"/>
    <w:rsid w:val="004230E7"/>
    <w:rsid w:val="00430830"/>
    <w:rsid w:val="00432AFF"/>
    <w:rsid w:val="00457F5D"/>
    <w:rsid w:val="00464130"/>
    <w:rsid w:val="0047796F"/>
    <w:rsid w:val="00482540"/>
    <w:rsid w:val="0048372E"/>
    <w:rsid w:val="004A39FB"/>
    <w:rsid w:val="004A62F6"/>
    <w:rsid w:val="004E698E"/>
    <w:rsid w:val="0053762A"/>
    <w:rsid w:val="00577D9B"/>
    <w:rsid w:val="005B365B"/>
    <w:rsid w:val="005B5BC6"/>
    <w:rsid w:val="005E46EE"/>
    <w:rsid w:val="006C56ED"/>
    <w:rsid w:val="006E5DE5"/>
    <w:rsid w:val="006E702D"/>
    <w:rsid w:val="00703684"/>
    <w:rsid w:val="007451DB"/>
    <w:rsid w:val="007507D4"/>
    <w:rsid w:val="007713F0"/>
    <w:rsid w:val="007A4041"/>
    <w:rsid w:val="007B2FC4"/>
    <w:rsid w:val="007E1423"/>
    <w:rsid w:val="007F1DEB"/>
    <w:rsid w:val="00830176"/>
    <w:rsid w:val="00856BC4"/>
    <w:rsid w:val="00900A4C"/>
    <w:rsid w:val="00957E2B"/>
    <w:rsid w:val="00985694"/>
    <w:rsid w:val="009A381C"/>
    <w:rsid w:val="009D0761"/>
    <w:rsid w:val="00A018A3"/>
    <w:rsid w:val="00A80D21"/>
    <w:rsid w:val="00A8298B"/>
    <w:rsid w:val="00AA334E"/>
    <w:rsid w:val="00B47E5B"/>
    <w:rsid w:val="00B923C2"/>
    <w:rsid w:val="00BB5F17"/>
    <w:rsid w:val="00BF3100"/>
    <w:rsid w:val="00C24B1E"/>
    <w:rsid w:val="00C62CEA"/>
    <w:rsid w:val="00C82640"/>
    <w:rsid w:val="00C83513"/>
    <w:rsid w:val="00C85A7F"/>
    <w:rsid w:val="00CD45E2"/>
    <w:rsid w:val="00CE0E55"/>
    <w:rsid w:val="00D14EEC"/>
    <w:rsid w:val="00D846F8"/>
    <w:rsid w:val="00DE0588"/>
    <w:rsid w:val="00DE4D0E"/>
    <w:rsid w:val="00E03D23"/>
    <w:rsid w:val="00E1276A"/>
    <w:rsid w:val="00E80108"/>
    <w:rsid w:val="00E81BBC"/>
    <w:rsid w:val="00EB3734"/>
    <w:rsid w:val="00F0489D"/>
    <w:rsid w:val="00F31583"/>
    <w:rsid w:val="00F77000"/>
    <w:rsid w:val="00F923D7"/>
    <w:rsid w:val="00F97543"/>
    <w:rsid w:val="00FB48C0"/>
    <w:rsid w:val="00FC1AB6"/>
    <w:rsid w:val="00FC33AE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E1E97"/>
  <w15:chartTrackingRefBased/>
  <w15:docId w15:val="{389082E9-53C9-49BF-80D5-DC2AEE59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B37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ind w:left="360"/>
      <w:jc w:val="center"/>
    </w:pPr>
    <w:rPr>
      <w:b/>
      <w:bCs/>
    </w:rPr>
  </w:style>
  <w:style w:type="character" w:styleId="Hyperlink">
    <w:name w:val="Hyperlink"/>
    <w:rsid w:val="00D14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D8E9979DCBA40B227E5E8E99CE152" ma:contentTypeVersion="12" ma:contentTypeDescription="Create a new document." ma:contentTypeScope="" ma:versionID="1e4adbc75af0e7b092983d59496a8554">
  <xsd:schema xmlns:xsd="http://www.w3.org/2001/XMLSchema" xmlns:xs="http://www.w3.org/2001/XMLSchema" xmlns:p="http://schemas.microsoft.com/office/2006/metadata/properties" xmlns:ns3="19ecc478-219d-408c-9d95-2ec1622b74a1" xmlns:ns4="9cfec37d-f7b8-489c-b553-240b5e4be7d2" targetNamespace="http://schemas.microsoft.com/office/2006/metadata/properties" ma:root="true" ma:fieldsID="91c76b0dc5897149329454d46e798d81" ns3:_="" ns4:_="">
    <xsd:import namespace="19ecc478-219d-408c-9d95-2ec1622b74a1"/>
    <xsd:import namespace="9cfec37d-f7b8-489c-b553-240b5e4be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cc478-219d-408c-9d95-2ec1622b7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ec37d-f7b8-489c-b553-240b5e4be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93E55-8C36-4F42-B320-F38D1BC50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cc478-219d-408c-9d95-2ec1622b74a1"/>
    <ds:schemaRef ds:uri="9cfec37d-f7b8-489c-b553-240b5e4be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320BCC-E37A-4D80-AB04-A96EC22AD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5FE22-1A85-4BCD-8A87-045F7AB345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Doublewood Inn</vt:lpstr>
    </vt:vector>
  </TitlesOfParts>
  <Company>Wayne State College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Doublewood Inn</dc:title>
  <dc:subject/>
  <dc:creator>jakarsk1</dc:creator>
  <cp:keywords/>
  <cp:lastModifiedBy>Ellis, Trenton</cp:lastModifiedBy>
  <cp:revision>3</cp:revision>
  <cp:lastPrinted>2013-08-20T16:59:00Z</cp:lastPrinted>
  <dcterms:created xsi:type="dcterms:W3CDTF">2021-06-18T17:39:00Z</dcterms:created>
  <dcterms:modified xsi:type="dcterms:W3CDTF">2021-06-18T17:50:00Z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0x0101003A6D8E9979DCBA40B227E5E8E99CE152</vt:lpwstr>
  </property>
</Properties>
</file>